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4F82" w:rsidR="0061148E" w:rsidRPr="00944D28" w:rsidRDefault="00296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EED2" w:rsidR="0061148E" w:rsidRPr="004A7085" w:rsidRDefault="00296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72681A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0BA92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9053A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26721E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5C1252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9BFC8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D7F998" w:rsidR="00E22E60" w:rsidRPr="007D5604" w:rsidRDefault="0029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CD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6C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7E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30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E4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7E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FE39D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C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BB9C1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45B5F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B1AAB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57297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3CFFB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DB2AE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5DF97" w:rsidR="00B87ED3" w:rsidRPr="007D5604" w:rsidRDefault="0029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29D19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04160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F4A99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D1BD4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2C94F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D8AE1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9D098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65D96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0FD2D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00C9E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0CC6E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B6E65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BA5B3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7B8C3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3FD57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9EE9C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C9873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06AEB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C7E1F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3D09D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5C955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A39257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6E11C0" w:rsidR="00B87ED3" w:rsidRPr="007D5604" w:rsidRDefault="0029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815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A63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266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0D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2E0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6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61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0A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2024-07-02T07:03:00.0000000Z</dcterms:modified>
</coreProperties>
</file>