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94D7" w:rsidR="0061148E" w:rsidRPr="00944D28" w:rsidRDefault="000A2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B6B3" w:rsidR="0061148E" w:rsidRPr="004A7085" w:rsidRDefault="000A2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C04B21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43BD88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77F880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E935CB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A67B9A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E585EF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2F7736" w:rsidR="00E22E60" w:rsidRPr="007D5604" w:rsidRDefault="000A2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9A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24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1D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E2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23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FE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5C29C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2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5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5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C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24B36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33448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05F7A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892E9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17E60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286D2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B738B" w:rsidR="00B87ED3" w:rsidRPr="007D5604" w:rsidRDefault="000A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148F7" w:rsidR="00B87ED3" w:rsidRPr="00944D28" w:rsidRDefault="000A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F9178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38196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7CF74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9871E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CB914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C46FA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C4706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B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9EC13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1B5E1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E3E4D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F7FFD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ECFD5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EB2DE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B4515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B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6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D2802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17C30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E7573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CF948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8AA25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14B61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6A88E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BF2D27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C921C1" w:rsidR="00B87ED3" w:rsidRPr="007D5604" w:rsidRDefault="000A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A80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616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85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2CA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B2B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0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8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D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CC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2024-07-02T01:53:00.0000000Z</dcterms:modified>
</coreProperties>
</file>