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4AF99" w:rsidR="0061148E" w:rsidRPr="00944D28" w:rsidRDefault="009C1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78CBA" w:rsidR="0061148E" w:rsidRPr="004A7085" w:rsidRDefault="009C1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A196CE" w:rsidR="00E22E60" w:rsidRPr="007D5604" w:rsidRDefault="009C1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DE5D8E" w:rsidR="00E22E60" w:rsidRPr="007D5604" w:rsidRDefault="009C1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C8F35C" w:rsidR="00E22E60" w:rsidRPr="007D5604" w:rsidRDefault="009C1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8087EA" w:rsidR="00E22E60" w:rsidRPr="007D5604" w:rsidRDefault="009C1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B5A536" w:rsidR="00E22E60" w:rsidRPr="007D5604" w:rsidRDefault="009C1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175B6C" w:rsidR="00E22E60" w:rsidRPr="007D5604" w:rsidRDefault="009C1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D9A0B6" w:rsidR="00E22E60" w:rsidRPr="007D5604" w:rsidRDefault="009C1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E96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3EE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2C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631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9C9D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EE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E6285" w:rsidR="00B87ED3" w:rsidRPr="007D5604" w:rsidRDefault="009C1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6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2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8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D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4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66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59CF0" w:rsidR="00B87ED3" w:rsidRPr="007D5604" w:rsidRDefault="009C1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616A0" w:rsidR="00B87ED3" w:rsidRPr="007D5604" w:rsidRDefault="009C1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DC2EA" w:rsidR="00B87ED3" w:rsidRPr="007D5604" w:rsidRDefault="009C1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4BBD7" w:rsidR="00B87ED3" w:rsidRPr="007D5604" w:rsidRDefault="009C1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941B7" w:rsidR="00B87ED3" w:rsidRPr="007D5604" w:rsidRDefault="009C1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70D31" w:rsidR="00B87ED3" w:rsidRPr="007D5604" w:rsidRDefault="009C1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FFE7E" w:rsidR="00B87ED3" w:rsidRPr="007D5604" w:rsidRDefault="009C1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2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E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B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6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B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1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2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ABB50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70AEF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B0F65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586A8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D15EA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DA8F4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B8A02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0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B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B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E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7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A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19867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34E18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A72D9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9B064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5BA24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F4C42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CB214D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0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7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4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0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2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D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9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8CEC5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0A736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0F013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532C0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666BE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BEE2F9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FD50B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1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B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6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8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0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C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D1F11D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569CB0" w:rsidR="00B87ED3" w:rsidRPr="007D5604" w:rsidRDefault="009C1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5FD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4AEA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8E3C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A785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C4B2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B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5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2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C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3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1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4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15E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2FA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2024-07-01T21:47:00.0000000Z</dcterms:modified>
</coreProperties>
</file>