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36D4" w:rsidR="0061148E" w:rsidRPr="00944D28" w:rsidRDefault="00283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868F" w:rsidR="0061148E" w:rsidRPr="004A7085" w:rsidRDefault="00283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1DAF2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BA9F58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ECC95F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6C705E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451AED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7852C5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525F59" w:rsidR="00E22E60" w:rsidRPr="007D5604" w:rsidRDefault="002833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11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07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31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02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C5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2A5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59FF4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1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3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2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0961B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ED270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2C3FD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C6F39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928A6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637FD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80BF4" w:rsidR="00B87ED3" w:rsidRPr="007D5604" w:rsidRDefault="0028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32D72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0EFF4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B32FB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C4349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67A7D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2AB04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04C40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77B49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8B304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9F770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922D2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49D73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0A58B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C2B4E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8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83AEC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585B5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42C4A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68061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C24DC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97B59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04C10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E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8259B4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2A27BE" w:rsidR="00B87ED3" w:rsidRPr="007D5604" w:rsidRDefault="0028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2D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8E1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46E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8CC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5A9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3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C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7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A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33ED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2024-07-01T20:25:00.0000000Z</dcterms:modified>
</coreProperties>
</file>