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FF67" w:rsidR="0061148E" w:rsidRPr="00944D28" w:rsidRDefault="00CE5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9601B" w:rsidR="0061148E" w:rsidRPr="004A7085" w:rsidRDefault="00CE5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CCEF45" w:rsidR="00E22E60" w:rsidRPr="007D5604" w:rsidRDefault="00CE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30E2CF" w:rsidR="00E22E60" w:rsidRPr="007D5604" w:rsidRDefault="00CE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259CDE" w:rsidR="00E22E60" w:rsidRPr="007D5604" w:rsidRDefault="00CE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1FC799" w:rsidR="00E22E60" w:rsidRPr="007D5604" w:rsidRDefault="00CE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1FEF6F" w:rsidR="00E22E60" w:rsidRPr="007D5604" w:rsidRDefault="00CE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44009D" w:rsidR="00E22E60" w:rsidRPr="007D5604" w:rsidRDefault="00CE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262D43" w:rsidR="00E22E60" w:rsidRPr="007D5604" w:rsidRDefault="00CE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8C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51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B7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FF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C8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8D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F2B8A" w:rsidR="00B87ED3" w:rsidRPr="007D5604" w:rsidRDefault="00CE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3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E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4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E8A7C" w:rsidR="00B87ED3" w:rsidRPr="007D5604" w:rsidRDefault="00CE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3EC09" w:rsidR="00B87ED3" w:rsidRPr="007D5604" w:rsidRDefault="00CE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A35ED" w:rsidR="00B87ED3" w:rsidRPr="007D5604" w:rsidRDefault="00CE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6D671" w:rsidR="00B87ED3" w:rsidRPr="007D5604" w:rsidRDefault="00CE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07085" w:rsidR="00B87ED3" w:rsidRPr="007D5604" w:rsidRDefault="00CE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FB7F3" w:rsidR="00B87ED3" w:rsidRPr="007D5604" w:rsidRDefault="00CE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EE6BA" w:rsidR="00B87ED3" w:rsidRPr="007D5604" w:rsidRDefault="00CE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6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CE0ED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E04AC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34BB0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6ECD2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4F069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C4739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73AA4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8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5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85113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E4502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1F500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411B2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A10B6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86902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FEC7C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7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0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94FB9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96A95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65EFF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F005A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D7188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39AD5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A4A4D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A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06F882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5B460F" w:rsidR="00B87ED3" w:rsidRPr="007D5604" w:rsidRDefault="00CE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901D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CF3C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A4F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F2C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AD0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9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0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A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2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6DC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56F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2024-07-03T18:50:00.0000000Z</dcterms:modified>
</coreProperties>
</file>