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9920" w:rsidR="0061148E" w:rsidRPr="00944D28" w:rsidRDefault="009A7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9646" w:rsidR="0061148E" w:rsidRPr="004A7085" w:rsidRDefault="009A7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8F8225" w:rsidR="00E22E60" w:rsidRPr="007D5604" w:rsidRDefault="009A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40AECC" w:rsidR="00E22E60" w:rsidRPr="007D5604" w:rsidRDefault="009A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611D4E" w:rsidR="00E22E60" w:rsidRPr="007D5604" w:rsidRDefault="009A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221FFF" w:rsidR="00E22E60" w:rsidRPr="007D5604" w:rsidRDefault="009A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B58792" w:rsidR="00E22E60" w:rsidRPr="007D5604" w:rsidRDefault="009A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494704" w:rsidR="00E22E60" w:rsidRPr="007D5604" w:rsidRDefault="009A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88DF69" w:rsidR="00E22E60" w:rsidRPr="007D5604" w:rsidRDefault="009A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8C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2B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52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3C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5E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FA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2B305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6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7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A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32691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FB329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52EA4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3D73D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CCE77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91FEF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9C9EB" w:rsidR="00B87ED3" w:rsidRPr="007D5604" w:rsidRDefault="009A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B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F02EC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EF992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FFA80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E5DE2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A48A1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35F86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477B2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FAD03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50E16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D7B9B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DAC19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905E0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581A1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05197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A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A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0FB63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E2E3B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FA717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A5740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E7CB4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CEE0C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15354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6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1D5F14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14E7C9" w:rsidR="00B87ED3" w:rsidRPr="007D5604" w:rsidRDefault="009A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468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C9D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9EA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9B2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E80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9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1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7CF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4C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