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F364" w:rsidR="0061148E" w:rsidRPr="00944D28" w:rsidRDefault="001D5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E019" w:rsidR="0061148E" w:rsidRPr="004A7085" w:rsidRDefault="001D5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6F3A04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B1B94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3C770A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B0E025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3710F3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8D63E4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F05A36" w:rsidR="00E22E60" w:rsidRPr="007D5604" w:rsidRDefault="001D59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4F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C9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9F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46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79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98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427B4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D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2B4D8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AC41B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4ECBE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0AD02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BD7B8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7DC35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37D6E" w:rsidR="00B87ED3" w:rsidRPr="007D5604" w:rsidRDefault="001D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63922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DC103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87225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5E418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397A1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9698B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D8507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B37E2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C256D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C8D83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FC239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6F8A9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37D32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91995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835B" w:rsidR="00B87ED3" w:rsidRPr="00944D28" w:rsidRDefault="001D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19A39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5DAD6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26FCE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0EBFF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EE106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BF2B0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ADE5A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4650A7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48DC36" w:rsidR="00B87ED3" w:rsidRPr="007D5604" w:rsidRDefault="001D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17D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4AE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D52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A2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D62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8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A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9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59F9"/>
    <w:rsid w:val="003441B6"/>
    <w:rsid w:val="004324DA"/>
    <w:rsid w:val="00472A5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2024-07-03T16:07:00.0000000Z</dcterms:modified>
</coreProperties>
</file>