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BD38A" w:rsidR="0061148E" w:rsidRPr="00944D28" w:rsidRDefault="00896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A8E9" w:rsidR="0061148E" w:rsidRPr="004A7085" w:rsidRDefault="00896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FC653C" w:rsidR="00E22E60" w:rsidRPr="007D5604" w:rsidRDefault="0089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BB8070" w:rsidR="00E22E60" w:rsidRPr="007D5604" w:rsidRDefault="0089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74D48E" w:rsidR="00E22E60" w:rsidRPr="007D5604" w:rsidRDefault="0089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ADDA8A" w:rsidR="00E22E60" w:rsidRPr="007D5604" w:rsidRDefault="0089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7A18FF" w:rsidR="00E22E60" w:rsidRPr="007D5604" w:rsidRDefault="0089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6464B5" w:rsidR="00E22E60" w:rsidRPr="007D5604" w:rsidRDefault="0089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ACE1BB" w:rsidR="00E22E60" w:rsidRPr="007D5604" w:rsidRDefault="0089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CF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7E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00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4D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C4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474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0B00F" w:rsidR="00B87ED3" w:rsidRPr="007D5604" w:rsidRDefault="0089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6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7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9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3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F1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F9AF9" w:rsidR="00B87ED3" w:rsidRPr="007D5604" w:rsidRDefault="0089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D2908" w:rsidR="00B87ED3" w:rsidRPr="007D5604" w:rsidRDefault="0089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AA4C3" w:rsidR="00B87ED3" w:rsidRPr="007D5604" w:rsidRDefault="0089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F4233" w:rsidR="00B87ED3" w:rsidRPr="007D5604" w:rsidRDefault="0089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142A9" w:rsidR="00B87ED3" w:rsidRPr="007D5604" w:rsidRDefault="0089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A5801" w:rsidR="00B87ED3" w:rsidRPr="007D5604" w:rsidRDefault="0089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FA072" w:rsidR="00B87ED3" w:rsidRPr="007D5604" w:rsidRDefault="0089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F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7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B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7F1B1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C72A8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A9E47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210C0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7E6BA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C34D2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CDC34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0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7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6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8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01E4C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5AA10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78DE3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E6385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69C40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D96CE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3F61C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3FBD" w:rsidR="00B87ED3" w:rsidRPr="00944D28" w:rsidRDefault="00896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B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C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826A5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40DDB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C852D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D0C3D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5323F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B18CF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D53A7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F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E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B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F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CE8C83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FF25FE" w:rsidR="00B87ED3" w:rsidRPr="007D5604" w:rsidRDefault="0089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D6D7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127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2C0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CC38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5DE4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1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3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1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B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6A17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2024-07-01T11:48:00.0000000Z</dcterms:modified>
</coreProperties>
</file>