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77826" w:rsidR="0061148E" w:rsidRPr="00944D28" w:rsidRDefault="00E80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A74EB" w:rsidR="0061148E" w:rsidRPr="004A7085" w:rsidRDefault="00E80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903D54" w:rsidR="00E22E60" w:rsidRPr="007D5604" w:rsidRDefault="00E806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DC99C5" w:rsidR="00E22E60" w:rsidRPr="007D5604" w:rsidRDefault="00E806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D038FB" w:rsidR="00E22E60" w:rsidRPr="007D5604" w:rsidRDefault="00E806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6E168B" w:rsidR="00E22E60" w:rsidRPr="007D5604" w:rsidRDefault="00E806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55D6BC" w:rsidR="00E22E60" w:rsidRPr="007D5604" w:rsidRDefault="00E806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3AB028" w:rsidR="00E22E60" w:rsidRPr="007D5604" w:rsidRDefault="00E806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ABE5D5" w:rsidR="00E22E60" w:rsidRPr="007D5604" w:rsidRDefault="00E806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B451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23F6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B52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661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2FEF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222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1C989" w:rsidR="00B87ED3" w:rsidRPr="007D5604" w:rsidRDefault="00E8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B9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1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D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E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E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4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D4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8BDD6" w:rsidR="00B87ED3" w:rsidRPr="007D5604" w:rsidRDefault="00E8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0F7A3A" w:rsidR="00B87ED3" w:rsidRPr="007D5604" w:rsidRDefault="00E8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5F507C" w:rsidR="00B87ED3" w:rsidRPr="007D5604" w:rsidRDefault="00E8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2E969" w:rsidR="00B87ED3" w:rsidRPr="007D5604" w:rsidRDefault="00E8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F163B" w:rsidR="00B87ED3" w:rsidRPr="007D5604" w:rsidRDefault="00E8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3875F" w:rsidR="00B87ED3" w:rsidRPr="007D5604" w:rsidRDefault="00E8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6B222" w:rsidR="00B87ED3" w:rsidRPr="007D5604" w:rsidRDefault="00E8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7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0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F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1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4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D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C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AF156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85C56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EFE0F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6FC84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DA1D3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99638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06A4C6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9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A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5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2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6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4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C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070CB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9D87AB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58CA4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3AC48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F59328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E3702F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9F712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3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A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1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5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B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3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8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38617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4019F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80C11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48E456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35AA87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33F10A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AF77F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C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E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3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C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B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2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5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C2753E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793109" w:rsidR="00B87ED3" w:rsidRPr="007D5604" w:rsidRDefault="00E8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6583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ADFA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CE03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CAD6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E118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8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A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9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E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5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C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3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D5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06E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2024-06-30T13:50:00.0000000Z</dcterms:modified>
</coreProperties>
</file>