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1FD88" w:rsidR="0061148E" w:rsidRPr="00944D28" w:rsidRDefault="008C7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830D" w:rsidR="0061148E" w:rsidRPr="004A7085" w:rsidRDefault="008C7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490180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AE9DCF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DB30A5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389161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F1A0FF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C08E13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121569" w:rsidR="00E22E60" w:rsidRPr="007D5604" w:rsidRDefault="008C7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97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5B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56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9E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A92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2C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A3EE3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3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BE691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6F1CF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DA228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9898D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67655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9C4CE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7561A" w:rsidR="00B87ED3" w:rsidRPr="007D5604" w:rsidRDefault="008C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9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7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A7902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D45CD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BFD1B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EC645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02512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5C2C2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E512E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D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A1B0E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73552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1749B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B66AC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85BD5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443EC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82291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5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3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E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0EA1B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DA17C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40677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1AFEA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D309F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7EC88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DD20D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DF0F63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C52AEC" w:rsidR="00B87ED3" w:rsidRPr="007D5604" w:rsidRDefault="008C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56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CF2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63B0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9E3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F13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C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E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0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B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D36"/>
    <w:rsid w:val="006B5100"/>
    <w:rsid w:val="006F12A6"/>
    <w:rsid w:val="007D5604"/>
    <w:rsid w:val="007F2560"/>
    <w:rsid w:val="00810317"/>
    <w:rsid w:val="008348EC"/>
    <w:rsid w:val="0088636F"/>
    <w:rsid w:val="008C2A62"/>
    <w:rsid w:val="008C7F2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2024-06-30T05:38:00.0000000Z</dcterms:modified>
</coreProperties>
</file>