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EB58" w:rsidR="0061148E" w:rsidRPr="00944D28" w:rsidRDefault="00EF3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375B" w:rsidR="0061148E" w:rsidRPr="004A7085" w:rsidRDefault="00EF3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0ACF8E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D5957D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B49B5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46844E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B6093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B7DFFF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BED47" w:rsidR="00E22E60" w:rsidRPr="007D5604" w:rsidRDefault="00EF3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E8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20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6C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8A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8A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9B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473BF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0B646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CE530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F93D5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778E0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DF9AC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1272F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F831A" w:rsidR="00B87ED3" w:rsidRPr="007D5604" w:rsidRDefault="00EF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49FBB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7B362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91CC9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A6F7D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4FF88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0AC56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CFB3F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2504E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D4787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3C7D3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74656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ED00B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2C5B3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D5C46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5608D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EC653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0A598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CC6A7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1EAFB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D0B20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9D184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F349" w:rsidR="00B87ED3" w:rsidRPr="00944D28" w:rsidRDefault="00EF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A80B" w:rsidR="00B87ED3" w:rsidRPr="00944D28" w:rsidRDefault="00EF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B24B95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723D41" w:rsidR="00B87ED3" w:rsidRPr="007D5604" w:rsidRDefault="00EF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C2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49B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B9B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BD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2F3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E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CE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