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03936" w:rsidR="0061148E" w:rsidRPr="00944D28" w:rsidRDefault="00FF1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8D47B" w:rsidR="0061148E" w:rsidRPr="004A7085" w:rsidRDefault="00FF1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4F3E0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5F397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0053D6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7A3FD6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9B275F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292C8C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76EC2A" w:rsidR="00E22E60" w:rsidRPr="007D5604" w:rsidRDefault="00FF1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C3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F6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14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89F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E9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E5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DFD93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A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433CC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48ABD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B30A1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1CE18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CE180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1E2F3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92C24" w:rsidR="00B87ED3" w:rsidRPr="007D5604" w:rsidRDefault="00FF1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783DC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3AB07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A66F6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CBEB4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9793D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7D131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1C82C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A183B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43A37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A5CA3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D835A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349CE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C6285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A6C26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C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3EEBF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AB805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85D92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F58E3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76B12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D6D54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764AC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1814" w:rsidR="00B87ED3" w:rsidRPr="00944D28" w:rsidRDefault="00FF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21723C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E55A8" w:rsidR="00B87ED3" w:rsidRPr="007D5604" w:rsidRDefault="00FF1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FE1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73B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8B4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0FA1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24B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0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2024-06-29T21:25:00.0000000Z</dcterms:modified>
</coreProperties>
</file>