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A9BCC" w:rsidR="0061148E" w:rsidRPr="00944D28" w:rsidRDefault="008F2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B374" w:rsidR="0061148E" w:rsidRPr="004A7085" w:rsidRDefault="008F2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0A5CA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337A5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78FAE4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6D064D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A81A8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9CB98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1A05D1" w:rsidR="00E22E60" w:rsidRPr="007D5604" w:rsidRDefault="008F2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62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F8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21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99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54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21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514DE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B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6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7F7F3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F5A20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5C1B9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4785E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39CC5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AB2AF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7587D" w:rsidR="00B87ED3" w:rsidRPr="007D5604" w:rsidRDefault="008F2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B55F0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08B5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339E0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C7B47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AED88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F519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16A8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E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A458B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C045E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CD42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B70B5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E9BC0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0A81F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5DF1D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3141F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5539B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8414C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4E0F7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3D8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FE366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A73CA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F6C75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E7A9D9" w:rsidR="00B87ED3" w:rsidRPr="007D5604" w:rsidRDefault="008F2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2F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85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5A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4E4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F0C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C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05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2024-06-29T14:36:00.0000000Z</dcterms:modified>
</coreProperties>
</file>