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8E4E7" w:rsidR="0061148E" w:rsidRPr="00944D28" w:rsidRDefault="00C21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AB126" w:rsidR="0061148E" w:rsidRPr="004A7085" w:rsidRDefault="00C21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6C5604" w:rsidR="00E22E60" w:rsidRPr="007D5604" w:rsidRDefault="00C210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B79D27" w:rsidR="00E22E60" w:rsidRPr="007D5604" w:rsidRDefault="00C210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C3C5F4" w:rsidR="00E22E60" w:rsidRPr="007D5604" w:rsidRDefault="00C210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40007C" w:rsidR="00E22E60" w:rsidRPr="007D5604" w:rsidRDefault="00C210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144451" w:rsidR="00E22E60" w:rsidRPr="007D5604" w:rsidRDefault="00C210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062844" w:rsidR="00E22E60" w:rsidRPr="007D5604" w:rsidRDefault="00C210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484570" w:rsidR="00E22E60" w:rsidRPr="007D5604" w:rsidRDefault="00C210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AB2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6EAB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49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732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D75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712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CA93E" w:rsidR="00B87ED3" w:rsidRPr="007D5604" w:rsidRDefault="00C21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A6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B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2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2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4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59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56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32E74B" w:rsidR="00B87ED3" w:rsidRPr="007D5604" w:rsidRDefault="00C21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E162A" w:rsidR="00B87ED3" w:rsidRPr="007D5604" w:rsidRDefault="00C21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B83A1" w:rsidR="00B87ED3" w:rsidRPr="007D5604" w:rsidRDefault="00C21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F2E4E" w:rsidR="00B87ED3" w:rsidRPr="007D5604" w:rsidRDefault="00C21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648A8" w:rsidR="00B87ED3" w:rsidRPr="007D5604" w:rsidRDefault="00C21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C452D" w:rsidR="00B87ED3" w:rsidRPr="007D5604" w:rsidRDefault="00C21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DF9E2" w:rsidR="00B87ED3" w:rsidRPr="007D5604" w:rsidRDefault="00C21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0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5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5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0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6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3B89E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A1736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953EC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1B719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ECC92D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2E6E96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140CB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E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9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5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9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E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5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F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43EFE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B163C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CB8B89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D2CF4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4355F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77196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044211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1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0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4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2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0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D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7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CB54E0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13F142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0DF02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8BADC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7817A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234B8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7FE84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3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B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8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5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D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B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1DFF5D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0F7313" w:rsidR="00B87ED3" w:rsidRPr="007D5604" w:rsidRDefault="00C21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2166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5B6C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2710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B0EB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63BF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A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E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7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1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A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9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2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24DF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10D0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2024-06-29T04:16:00.0000000Z</dcterms:modified>
</coreProperties>
</file>