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1E391" w:rsidR="0061148E" w:rsidRPr="00944D28" w:rsidRDefault="001A2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B0687" w:rsidR="0061148E" w:rsidRPr="004A7085" w:rsidRDefault="001A2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0D7259" w:rsidR="00E22E60" w:rsidRPr="007D5604" w:rsidRDefault="001A2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C95132" w:rsidR="00E22E60" w:rsidRPr="007D5604" w:rsidRDefault="001A2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04EA83" w:rsidR="00E22E60" w:rsidRPr="007D5604" w:rsidRDefault="001A2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72CC78" w:rsidR="00E22E60" w:rsidRPr="007D5604" w:rsidRDefault="001A2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3EC0EE" w:rsidR="00E22E60" w:rsidRPr="007D5604" w:rsidRDefault="001A2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F1793B" w:rsidR="00E22E60" w:rsidRPr="007D5604" w:rsidRDefault="001A2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CF75BB" w:rsidR="00E22E60" w:rsidRPr="007D5604" w:rsidRDefault="001A2A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62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CE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790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EC0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3F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6BE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5C6400" w:rsidR="00B87ED3" w:rsidRPr="007D5604" w:rsidRDefault="001A2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E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E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F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B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3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3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50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1F209" w:rsidR="00B87ED3" w:rsidRPr="007D5604" w:rsidRDefault="001A2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304B0" w:rsidR="00B87ED3" w:rsidRPr="007D5604" w:rsidRDefault="001A2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C602E" w:rsidR="00B87ED3" w:rsidRPr="007D5604" w:rsidRDefault="001A2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712A1" w:rsidR="00B87ED3" w:rsidRPr="007D5604" w:rsidRDefault="001A2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71990" w:rsidR="00B87ED3" w:rsidRPr="007D5604" w:rsidRDefault="001A2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4AA51" w:rsidR="00B87ED3" w:rsidRPr="007D5604" w:rsidRDefault="001A2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714E8" w:rsidR="00B87ED3" w:rsidRPr="007D5604" w:rsidRDefault="001A2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7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2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2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C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6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9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FFC376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1CC18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336C0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D2946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65837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71E95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D689F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A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5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3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D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3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D8DD1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F50C5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60A27C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93D98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2DE1B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69D6A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089DD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6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A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6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C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F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1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C0701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443BB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E8A6C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AFF4F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8C8A9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5DC37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515C6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5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7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1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1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6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D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1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F2EC9E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220AAD" w:rsidR="00B87ED3" w:rsidRPr="007D5604" w:rsidRDefault="001A2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F75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57A0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790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CDD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680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C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0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A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3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E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0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4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2A4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17C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2024-06-28T19:12:00.0000000Z</dcterms:modified>
</coreProperties>
</file>