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0559" w:rsidR="0061148E" w:rsidRPr="00944D28" w:rsidRDefault="00F66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7AE5" w:rsidR="0061148E" w:rsidRPr="004A7085" w:rsidRDefault="00F66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46DB68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5E31A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651799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7E7E45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ED3E9D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34FF96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120959" w:rsidR="00E22E60" w:rsidRPr="007D5604" w:rsidRDefault="00F66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5A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B8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0B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8D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3D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97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2BC15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3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56F9C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7F135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FC395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245C7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C7478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43071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618DA" w:rsidR="00B87ED3" w:rsidRPr="007D5604" w:rsidRDefault="00F66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635FA" w:rsidR="00B87ED3" w:rsidRPr="00944D28" w:rsidRDefault="00F6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77D4D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8A518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3AA8E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DDE47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525B2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01840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734B8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9F8F9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B06F4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7A97F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E2F50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FDFFA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83514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B800F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6FE68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EB832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06A9C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1A065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28EF5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840DB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16F2C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961696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8BAF1" w:rsidR="00B87ED3" w:rsidRPr="007D5604" w:rsidRDefault="00F66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E50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DD8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069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CC9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272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D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5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7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8B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61C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2024-06-28T16:25:00.0000000Z</dcterms:modified>
</coreProperties>
</file>