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22F8" w:rsidR="0061148E" w:rsidRPr="00944D28" w:rsidRDefault="00856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61FB" w:rsidR="0061148E" w:rsidRPr="004A7085" w:rsidRDefault="00856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608682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AA6343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8EEE41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8A736D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3C1027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91E68E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12ADCC" w:rsidR="00E22E60" w:rsidRPr="007D5604" w:rsidRDefault="00856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5C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40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2F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A9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C6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B0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EFA5D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78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7E263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7C1DC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4CB33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9C967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25A68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DD12B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76BCF" w:rsidR="00B87ED3" w:rsidRPr="007D5604" w:rsidRDefault="0085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A7D51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BED5D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E2245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D7CB1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312E4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2FC77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818AA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DE334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D6434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74E4D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A7A31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ADE79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04019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99B6C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9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D4414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70F6C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C0881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64F94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CF46A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90E3A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FD27D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D004AC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2054E0" w:rsidR="00B87ED3" w:rsidRPr="007D5604" w:rsidRDefault="0085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37B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F4E7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D33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B4B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AD1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7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B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9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707"/>
    <w:rsid w:val="0088636F"/>
    <w:rsid w:val="008C2A62"/>
    <w:rsid w:val="008C699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2024-06-28T13:38:00.0000000Z</dcterms:modified>
</coreProperties>
</file>