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173A5" w:rsidR="0061148E" w:rsidRPr="00944D28" w:rsidRDefault="00571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E982" w:rsidR="0061148E" w:rsidRPr="004A7085" w:rsidRDefault="00571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9B6B9C" w:rsidR="00E22E60" w:rsidRPr="007D5604" w:rsidRDefault="00571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401515" w:rsidR="00E22E60" w:rsidRPr="007D5604" w:rsidRDefault="00571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6EFAB8" w:rsidR="00E22E60" w:rsidRPr="007D5604" w:rsidRDefault="00571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BE88DB" w:rsidR="00E22E60" w:rsidRPr="007D5604" w:rsidRDefault="00571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1E75D5" w:rsidR="00E22E60" w:rsidRPr="007D5604" w:rsidRDefault="00571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C2DEFE" w:rsidR="00E22E60" w:rsidRPr="007D5604" w:rsidRDefault="00571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4A7E3B" w:rsidR="00E22E60" w:rsidRPr="007D5604" w:rsidRDefault="00571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C1D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2B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00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04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7F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43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B08DF" w:rsidR="00B87ED3" w:rsidRPr="007D5604" w:rsidRDefault="00571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4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2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5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87CE4" w:rsidR="00B87ED3" w:rsidRPr="007D5604" w:rsidRDefault="00571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D0E37" w:rsidR="00B87ED3" w:rsidRPr="007D5604" w:rsidRDefault="00571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EB868" w:rsidR="00B87ED3" w:rsidRPr="007D5604" w:rsidRDefault="00571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0DA46" w:rsidR="00B87ED3" w:rsidRPr="007D5604" w:rsidRDefault="00571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F5555" w:rsidR="00B87ED3" w:rsidRPr="007D5604" w:rsidRDefault="00571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E03B6" w:rsidR="00B87ED3" w:rsidRPr="007D5604" w:rsidRDefault="00571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B03FB" w:rsidR="00B87ED3" w:rsidRPr="007D5604" w:rsidRDefault="00571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B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2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4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81F4B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8C99E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4E612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1E05D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E38A5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8E1B9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8A9B1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B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B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9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051B" w:rsidR="00B87ED3" w:rsidRPr="00944D28" w:rsidRDefault="0057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41B50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72BA2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E5DBD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CAA5F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283ED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3D830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5F5D1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9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4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191E4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6B537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1A416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15A0E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33285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B7A53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A49C7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6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0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D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4803F1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5CF6A9" w:rsidR="00B87ED3" w:rsidRPr="007D5604" w:rsidRDefault="00571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570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CC8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CD88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0E4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3FA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C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F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C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C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5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A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7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117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