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20C3E" w:rsidR="0061148E" w:rsidRPr="00944D28" w:rsidRDefault="000E3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4F15" w:rsidR="0061148E" w:rsidRPr="004A7085" w:rsidRDefault="000E3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0B32DD" w:rsidR="00E22E60" w:rsidRPr="007D5604" w:rsidRDefault="000E38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ABB7F5" w:rsidR="00E22E60" w:rsidRPr="007D5604" w:rsidRDefault="000E38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8140EB" w:rsidR="00E22E60" w:rsidRPr="007D5604" w:rsidRDefault="000E38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25C94E" w:rsidR="00E22E60" w:rsidRPr="007D5604" w:rsidRDefault="000E38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87D3B9" w:rsidR="00E22E60" w:rsidRPr="007D5604" w:rsidRDefault="000E38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66B0F4" w:rsidR="00E22E60" w:rsidRPr="007D5604" w:rsidRDefault="000E38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E0780C" w:rsidR="00E22E60" w:rsidRPr="007D5604" w:rsidRDefault="000E38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FA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CC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5F4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6D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07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8F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40442" w:rsidR="00B87ED3" w:rsidRPr="007D5604" w:rsidRDefault="000E3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B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C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3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9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839F" w:rsidR="00B87ED3" w:rsidRPr="00944D28" w:rsidRDefault="000E3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F5A82" w:rsidR="00B87ED3" w:rsidRPr="007D5604" w:rsidRDefault="000E3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0D27F" w:rsidR="00B87ED3" w:rsidRPr="007D5604" w:rsidRDefault="000E3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2F683" w:rsidR="00B87ED3" w:rsidRPr="007D5604" w:rsidRDefault="000E3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F4700" w:rsidR="00B87ED3" w:rsidRPr="007D5604" w:rsidRDefault="000E3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F075F" w:rsidR="00B87ED3" w:rsidRPr="007D5604" w:rsidRDefault="000E3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B4F06" w:rsidR="00B87ED3" w:rsidRPr="007D5604" w:rsidRDefault="000E3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97218" w:rsidR="00B87ED3" w:rsidRPr="007D5604" w:rsidRDefault="000E3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F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8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7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3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3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57191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41FB5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FE9C7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B8CC1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49F67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98F8E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60E3C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2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3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5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9D166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C0857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60749C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CF1D6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16376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438D3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055BB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8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6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4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5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59223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2D25F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D4675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2E219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447BE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07761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744C2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4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5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33453C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D191B5" w:rsidR="00B87ED3" w:rsidRPr="007D5604" w:rsidRDefault="000E3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D4D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975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C67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30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97F1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3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F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B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9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C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1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0BA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2024-06-29T02:19:00.0000000Z</dcterms:modified>
</coreProperties>
</file>