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D3F7" w:rsidR="0061148E" w:rsidRPr="00944D28" w:rsidRDefault="00EB3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65ED" w:rsidR="0061148E" w:rsidRPr="004A7085" w:rsidRDefault="00EB3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24D552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1F7B8B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FC3F9E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B1D705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B4618D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C5C06A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2BF9E6" w:rsidR="00E22E60" w:rsidRPr="007D5604" w:rsidRDefault="00EB35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E2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F8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50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63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11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B7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A7A8C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F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B5DA4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0B483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15C68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D8F72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EC889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6914E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A95E4" w:rsidR="00B87ED3" w:rsidRPr="007D5604" w:rsidRDefault="00EB3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4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17E87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5A22E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2F6EE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8C2EC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6A294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47C06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DE491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7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F2520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E869A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93607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F2B94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9C140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41F48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4664A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1DDA7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6FF51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63E09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A72C1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4E0D8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727E4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BADE5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19FC" w:rsidR="00B87ED3" w:rsidRPr="00944D28" w:rsidRDefault="00EB3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EF527A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4A117F" w:rsidR="00B87ED3" w:rsidRPr="007D5604" w:rsidRDefault="00EB3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2C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066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CC9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113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122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C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A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7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B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D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737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350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2024-06-29T02:11:00.0000000Z</dcterms:modified>
</coreProperties>
</file>