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CB58" w:rsidR="0061148E" w:rsidRPr="00944D28" w:rsidRDefault="004A4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BD37" w:rsidR="0061148E" w:rsidRPr="004A7085" w:rsidRDefault="004A4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DA92B8" w:rsidR="00E22E60" w:rsidRPr="007D5604" w:rsidRDefault="004A4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006EE1" w:rsidR="00E22E60" w:rsidRPr="007D5604" w:rsidRDefault="004A4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8D1A04" w:rsidR="00E22E60" w:rsidRPr="007D5604" w:rsidRDefault="004A4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454B3E" w:rsidR="00E22E60" w:rsidRPr="007D5604" w:rsidRDefault="004A4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1F5A23" w:rsidR="00E22E60" w:rsidRPr="007D5604" w:rsidRDefault="004A4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8AC1C9" w:rsidR="00E22E60" w:rsidRPr="007D5604" w:rsidRDefault="004A4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48E3D1" w:rsidR="00E22E60" w:rsidRPr="007D5604" w:rsidRDefault="004A4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1B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8C3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AB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46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35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62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43F07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5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0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E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CFA4D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062EE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89FF7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2547E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5DE3C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587A0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6EC8F" w:rsidR="00B87ED3" w:rsidRPr="007D5604" w:rsidRDefault="004A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C7378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C0745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7BE8F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E2FFC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0D83A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DF6CE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0DAAA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064B7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8A8CE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35644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0CF70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841D8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184C7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87FCA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2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2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272DC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C41DC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89BB5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3FAEB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34065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04FD6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050C4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3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FBCFEE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A83A2F" w:rsidR="00B87ED3" w:rsidRPr="007D5604" w:rsidRDefault="004A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BB5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E7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839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DC6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461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D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A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D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0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14D"/>
    <w:rsid w:val="004324DA"/>
    <w:rsid w:val="004A4F0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2024-06-28T04:55:00.0000000Z</dcterms:modified>
</coreProperties>
</file>