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38E7" w:rsidR="0061148E" w:rsidRPr="00944D28" w:rsidRDefault="00A77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150D0" w:rsidR="0061148E" w:rsidRPr="004A7085" w:rsidRDefault="00A77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B3A414" w:rsidR="00E22E60" w:rsidRPr="007D5604" w:rsidRDefault="00A77D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6145DB" w:rsidR="00E22E60" w:rsidRPr="007D5604" w:rsidRDefault="00A77D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15415F" w:rsidR="00E22E60" w:rsidRPr="007D5604" w:rsidRDefault="00A77D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CF0FD2" w:rsidR="00E22E60" w:rsidRPr="007D5604" w:rsidRDefault="00A77D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1C70B6" w:rsidR="00E22E60" w:rsidRPr="007D5604" w:rsidRDefault="00A77D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5AF59D" w:rsidR="00E22E60" w:rsidRPr="007D5604" w:rsidRDefault="00A77D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97588B" w:rsidR="00E22E60" w:rsidRPr="007D5604" w:rsidRDefault="00A77D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60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77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CA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9E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5D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118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D17C3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1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B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1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8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07688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5E388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7D3AA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30095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92E46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47969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C8DA6" w:rsidR="00B87ED3" w:rsidRPr="007D5604" w:rsidRDefault="00A7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BB09C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9F64D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9BDE4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94A26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9EE8C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F47E7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6D7A5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6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6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75B1A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4943D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5990F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BBEC5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01561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D68CD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055FB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E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7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0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A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F635C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7306C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B6E51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2F515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2BE7A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040D9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C7B50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3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4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B0E8B9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F12099" w:rsidR="00B87ED3" w:rsidRPr="007D5604" w:rsidRDefault="00A7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B4D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7686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FC2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91F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531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C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6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9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F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7DCE"/>
    <w:rsid w:val="00AB2AC7"/>
    <w:rsid w:val="00AD4ED5"/>
    <w:rsid w:val="00B318D0"/>
    <w:rsid w:val="00B85F5E"/>
    <w:rsid w:val="00B87ED3"/>
    <w:rsid w:val="00BD2EA8"/>
    <w:rsid w:val="00C04B8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2024-06-28T02:54:00.0000000Z</dcterms:modified>
</coreProperties>
</file>