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05E9BB" w:rsidR="00FD3806" w:rsidRPr="00A72646" w:rsidRDefault="00F05F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58618B" w:rsidR="00FD3806" w:rsidRPr="002A5E6C" w:rsidRDefault="00F05F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21D49" w:rsidR="00B87ED3" w:rsidRPr="00AF0D95" w:rsidRDefault="00F05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3D7C5" w:rsidR="00B87ED3" w:rsidRPr="00AF0D95" w:rsidRDefault="00F05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EB83F" w:rsidR="00B87ED3" w:rsidRPr="00AF0D95" w:rsidRDefault="00F05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43B01" w:rsidR="00B87ED3" w:rsidRPr="00AF0D95" w:rsidRDefault="00F05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914DE" w:rsidR="00B87ED3" w:rsidRPr="00AF0D95" w:rsidRDefault="00F05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E0F2D" w:rsidR="00B87ED3" w:rsidRPr="00AF0D95" w:rsidRDefault="00F05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8B12F" w:rsidR="00B87ED3" w:rsidRPr="00AF0D95" w:rsidRDefault="00F05F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6E7F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76F12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B2752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40F1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8268C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DBE24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6DE00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AE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0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06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3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B8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42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F7D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D6B2E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0D60A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CB8FA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5F84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E9785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9EB7A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11BAC" w:rsidR="00B87ED3" w:rsidRPr="00AF0D95" w:rsidRDefault="00F05F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5A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0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4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8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7C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7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6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B4A09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F84D2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5E980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13ABD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C320E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57639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04F2A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2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B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2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90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54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9B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0C063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8BBF8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AC244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7F999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25C76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8593E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CC91C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15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D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B6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F0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49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C1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61834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72252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92F14" w:rsidR="00B87ED3" w:rsidRPr="00AF0D95" w:rsidRDefault="00F05F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A6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74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02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32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6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7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E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59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87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CC8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D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F8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