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8152C" w:rsidR="00FD3806" w:rsidRPr="00A72646" w:rsidRDefault="00605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8E7FC" w:rsidR="00FD3806" w:rsidRPr="002A5E6C" w:rsidRDefault="00605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1BDCB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17985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BD7D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B8210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614D6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E82C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859DF" w:rsidR="00B87ED3" w:rsidRPr="00AF0D95" w:rsidRDefault="00605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3E03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CE33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E62F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98F1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2C45F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D081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0BF6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9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5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6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CB1B" w:rsidR="00B87ED3" w:rsidRPr="00AF0D95" w:rsidRDefault="006051D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2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D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D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A67B8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0EF8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48E5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D70F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DC74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ED051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F024" w:rsidR="00B87ED3" w:rsidRPr="00AF0D95" w:rsidRDefault="00605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D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9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70D10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D47C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B3305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6126B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004B3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E36CD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C22DC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2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F96B5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DAFD8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A7AFD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B75F0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14E2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F744C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4D98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D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7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5968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1DD75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1FBD" w:rsidR="00B87ED3" w:rsidRPr="00AF0D95" w:rsidRDefault="00605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23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0C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F6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20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A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B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F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16E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1D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