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E9D47" w:rsidR="00FD3806" w:rsidRPr="00A72646" w:rsidRDefault="001B28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0B49D" w:rsidR="00FD3806" w:rsidRPr="002A5E6C" w:rsidRDefault="001B28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970C3" w:rsidR="00B87ED3" w:rsidRPr="00AF0D95" w:rsidRDefault="001B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38FD0" w:rsidR="00B87ED3" w:rsidRPr="00AF0D95" w:rsidRDefault="001B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C1EFB" w:rsidR="00B87ED3" w:rsidRPr="00AF0D95" w:rsidRDefault="001B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FC234" w:rsidR="00B87ED3" w:rsidRPr="00AF0D95" w:rsidRDefault="001B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4FCC6" w:rsidR="00B87ED3" w:rsidRPr="00AF0D95" w:rsidRDefault="001B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B6C63" w:rsidR="00B87ED3" w:rsidRPr="00AF0D95" w:rsidRDefault="001B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0BFAD" w:rsidR="00B87ED3" w:rsidRPr="00AF0D95" w:rsidRDefault="001B2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BDF69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FAC53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ADAB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728C6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06025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9DA57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7D7EE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9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D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5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1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5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F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B6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2F11C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3414D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A08B9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CA38D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FDD9F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1A3BD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FD529" w:rsidR="00B87ED3" w:rsidRPr="00AF0D95" w:rsidRDefault="001B2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88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D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D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B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C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6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5EA4D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942D3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C0EC8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152A3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69ABB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55A04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C2124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2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1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73F15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34EA5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F9D9A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D4E15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5FCE4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DCD87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EC1C6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C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E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3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A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A93D9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A8E5C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AF3A0" w:rsidR="00B87ED3" w:rsidRPr="00AF0D95" w:rsidRDefault="001B2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AF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2E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2E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A8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6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1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A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B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2ED4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810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