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80909" w:rsidR="00FD3806" w:rsidRPr="00A72646" w:rsidRDefault="00B836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8DADF2" w:rsidR="00FD3806" w:rsidRPr="002A5E6C" w:rsidRDefault="00B836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153B6" w:rsidR="00B87ED3" w:rsidRPr="00AF0D95" w:rsidRDefault="00B83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3DFDC" w:rsidR="00B87ED3" w:rsidRPr="00AF0D95" w:rsidRDefault="00B83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BC7FD" w:rsidR="00B87ED3" w:rsidRPr="00AF0D95" w:rsidRDefault="00B83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40378" w:rsidR="00B87ED3" w:rsidRPr="00AF0D95" w:rsidRDefault="00B83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BA4F6" w:rsidR="00B87ED3" w:rsidRPr="00AF0D95" w:rsidRDefault="00B83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4BC8E" w:rsidR="00B87ED3" w:rsidRPr="00AF0D95" w:rsidRDefault="00B83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9A63B" w:rsidR="00B87ED3" w:rsidRPr="00AF0D95" w:rsidRDefault="00B83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1EA88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8ED5A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82933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5876D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34FB7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E77BB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518B7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3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598DB" w:rsidR="00B87ED3" w:rsidRPr="00AF0D95" w:rsidRDefault="00B8361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12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93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5E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42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1D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E9A19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E8F47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7130F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37C03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CC33C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F87BD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CB0C4" w:rsidR="00B87ED3" w:rsidRPr="00AF0D95" w:rsidRDefault="00B83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AA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F5161" w:rsidR="00B87ED3" w:rsidRPr="00AF0D95" w:rsidRDefault="00B836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30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94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9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1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1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E3A91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08A48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8F278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9FB4E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79781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4F49F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4B041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9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5D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D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AD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BE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94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7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22E7A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C617D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FC8B2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D25F9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AC872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AB37B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0F347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D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4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5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69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8A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4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1E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CEE0E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59EBC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3BA16" w:rsidR="00B87ED3" w:rsidRPr="00AF0D95" w:rsidRDefault="00B83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4F5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87C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39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E9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54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C9D8F" w:rsidR="00B87ED3" w:rsidRPr="00AF0D95" w:rsidRDefault="00B836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6A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16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66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79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46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9BE9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3618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