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45816" w:rsidR="00FD3806" w:rsidRPr="00A72646" w:rsidRDefault="007617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B0A929" w:rsidR="00FD3806" w:rsidRPr="002A5E6C" w:rsidRDefault="007617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F62DD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DAA67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75119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51749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859B0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DCBD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4B51" w:rsidR="00B87ED3" w:rsidRPr="00AF0D95" w:rsidRDefault="007617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AF56D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AA30D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59B0D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17682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47111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2EC2D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E360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3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E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A0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3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5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5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97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8A5A3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807B6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A547B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E04D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97727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AD43B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5BC2" w:rsidR="00B87ED3" w:rsidRPr="00AF0D95" w:rsidRDefault="00761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B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D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D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CB018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F5F4C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61AE9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DF2DB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A300C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BF10B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40D78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5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7D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A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0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A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4C4AA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B212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A9442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93AC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8856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3E59B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2FBFA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7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9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1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1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FF79" w:rsidR="00B87ED3" w:rsidRPr="00AF0D95" w:rsidRDefault="007617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F0D33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AF3CC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97026" w:rsidR="00B87ED3" w:rsidRPr="00AF0D95" w:rsidRDefault="007617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8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F9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0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3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4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2E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7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1B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C7D2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7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