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72D96" w:rsidR="00FD3806" w:rsidRPr="00A72646" w:rsidRDefault="00F934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C5670D" w:rsidR="00FD3806" w:rsidRPr="002A5E6C" w:rsidRDefault="00F934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BF1F1" w:rsidR="00B87ED3" w:rsidRPr="00AF0D95" w:rsidRDefault="00F934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5B27A" w:rsidR="00B87ED3" w:rsidRPr="00AF0D95" w:rsidRDefault="00F934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089F5" w:rsidR="00B87ED3" w:rsidRPr="00AF0D95" w:rsidRDefault="00F934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6BC3F" w:rsidR="00B87ED3" w:rsidRPr="00AF0D95" w:rsidRDefault="00F934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0CBC1" w:rsidR="00B87ED3" w:rsidRPr="00AF0D95" w:rsidRDefault="00F934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BF2B5" w:rsidR="00B87ED3" w:rsidRPr="00AF0D95" w:rsidRDefault="00F934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D25AD" w:rsidR="00B87ED3" w:rsidRPr="00AF0D95" w:rsidRDefault="00F934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2EE54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F110C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52C2B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F63B6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C5CFB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1A332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45F96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0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DC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2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11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80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E9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3DC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4600C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D0B5C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BFD3E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05CBC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2189B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03BEC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4E444" w:rsidR="00B87ED3" w:rsidRPr="00AF0D95" w:rsidRDefault="00F934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5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97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EE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7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D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7A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B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F24CA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2D992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FBC45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8DEFF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A878C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4D8BA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92EE5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34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B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5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FB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EB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B0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8B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3BF0E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696AC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FAD78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DA3F8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363CD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77710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C1BBD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55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F2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B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3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8A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F6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0E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EC912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81981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5DA63" w:rsidR="00B87ED3" w:rsidRPr="00AF0D95" w:rsidRDefault="00F934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95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FD7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7B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50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49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7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D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7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8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09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7E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92D7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34C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