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3D29F" w:rsidR="00FD3806" w:rsidRPr="00A72646" w:rsidRDefault="00D73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E1E4F" w:rsidR="00FD3806" w:rsidRPr="002A5E6C" w:rsidRDefault="00D73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61DD2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E7EE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E4C13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59FAA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CB6EE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37A3B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41644" w:rsidR="00B87ED3" w:rsidRPr="00AF0D95" w:rsidRDefault="00D7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B981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EAECC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67A03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7E67E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D4BD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FA10D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36985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6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48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A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5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4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2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C3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4E12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4FCF3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D5E5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DBAD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8644C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DDC97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669E" w:rsidR="00B87ED3" w:rsidRPr="00AF0D95" w:rsidRDefault="00D7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E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B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6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CABC6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A388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3B119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5F81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66B10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60E4C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CEEB0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8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0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5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8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61A1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D534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30B8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C1346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52FE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6505C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1D08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9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C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A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7DD68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9D13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9E9BF" w:rsidR="00B87ED3" w:rsidRPr="00AF0D95" w:rsidRDefault="00D7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AD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0D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37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A9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8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9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7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9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922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930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