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40A0F8" w:rsidR="00FD3806" w:rsidRPr="00A72646" w:rsidRDefault="000010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73BF1" w:rsidR="00FD3806" w:rsidRPr="002A5E6C" w:rsidRDefault="000010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D4AFD" w:rsidR="00B87ED3" w:rsidRPr="00AF0D95" w:rsidRDefault="0000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31866" w:rsidR="00B87ED3" w:rsidRPr="00AF0D95" w:rsidRDefault="0000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03D20" w:rsidR="00B87ED3" w:rsidRPr="00AF0D95" w:rsidRDefault="0000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57177" w:rsidR="00B87ED3" w:rsidRPr="00AF0D95" w:rsidRDefault="0000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66BB0" w:rsidR="00B87ED3" w:rsidRPr="00AF0D95" w:rsidRDefault="0000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9EF0C" w:rsidR="00B87ED3" w:rsidRPr="00AF0D95" w:rsidRDefault="0000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46F8C" w:rsidR="00B87ED3" w:rsidRPr="00AF0D95" w:rsidRDefault="0000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F7CD8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D5DE0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08DD0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7ABFD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20B4B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07987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E1932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53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75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6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DB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7F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D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90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671FB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3B2CE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90ED5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FDC4F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C3C83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26DA4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09BD9" w:rsidR="00B87ED3" w:rsidRPr="00AF0D95" w:rsidRDefault="0000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F6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F6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AD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8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5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4D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7A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495CB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7F5FE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CEF37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B66AC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55AC1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3F7E1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48620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37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D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7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2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A4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F4676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93BC7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3F819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BDDFC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356D0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ECAC8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305A8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ED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2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1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C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63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64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CD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057DE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77582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136BC" w:rsidR="00B87ED3" w:rsidRPr="00AF0D95" w:rsidRDefault="0000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36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59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B3F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11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3C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C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E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8A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5B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D9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C06D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3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