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DE0C2" w:rsidR="00FD3806" w:rsidRPr="00A72646" w:rsidRDefault="00A91E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53FE3" w:rsidR="00FD3806" w:rsidRPr="002A5E6C" w:rsidRDefault="00A91E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525CB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109AA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AB4ED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C623D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44AF7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A1193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26F1" w:rsidR="00B87ED3" w:rsidRPr="00AF0D95" w:rsidRDefault="00A91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EA9FD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FE303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2429F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AC32D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761FD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F78AC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F94E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0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C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28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7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6E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2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DB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26877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1021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D319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9400C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0172A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DFAC9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CCC67" w:rsidR="00B87ED3" w:rsidRPr="00AF0D95" w:rsidRDefault="00A91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A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A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B170" w:rsidR="00B87ED3" w:rsidRPr="00AF0D95" w:rsidRDefault="00A91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A4352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20E3C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DC35A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AFBC7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95FD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F0ADB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3D387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C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90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E77E" w:rsidR="00B87ED3" w:rsidRPr="00AF0D95" w:rsidRDefault="00A91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9F7D7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D26BC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C839D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0AFF0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CF952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262D6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3C9E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D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4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06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0B7C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24F55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74E8A" w:rsidR="00B87ED3" w:rsidRPr="00AF0D95" w:rsidRDefault="00A91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B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D5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9E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CA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A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D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4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9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2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6522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E9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