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0BBB5" w:rsidR="00FD3806" w:rsidRPr="00A72646" w:rsidRDefault="00AF0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F4A9E" w:rsidR="00FD3806" w:rsidRPr="002A5E6C" w:rsidRDefault="00AF0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880A8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21105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BBC06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FC709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5F577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37445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41E08" w:rsidR="00B87ED3" w:rsidRPr="00AF0D95" w:rsidRDefault="00AF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ED8AC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9FE8C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63CF7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21686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8169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70F3E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F4956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0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3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8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F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7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7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1B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548F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2F846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F3627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AEB78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2525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A8E9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B692" w:rsidR="00B87ED3" w:rsidRPr="00AF0D95" w:rsidRDefault="00AF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5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D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D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B734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082A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2E0AC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3AED4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1B7D3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8FD9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73F1B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F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0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C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EE9C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6C3A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F0CD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99EB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B367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4E43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97DD3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E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D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D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0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A3C2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E08C3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9EDDC" w:rsidR="00B87ED3" w:rsidRPr="00AF0D95" w:rsidRDefault="00AF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2F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84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27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7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6F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8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E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05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79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