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22923" w:rsidR="00FD3806" w:rsidRPr="00A72646" w:rsidRDefault="00F433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E2D2C" w:rsidR="00FD3806" w:rsidRPr="002A5E6C" w:rsidRDefault="00F433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B50F7" w:rsidR="00B87ED3" w:rsidRPr="00AF0D95" w:rsidRDefault="00F4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EFA36" w:rsidR="00B87ED3" w:rsidRPr="00AF0D95" w:rsidRDefault="00F4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0D2C3" w:rsidR="00B87ED3" w:rsidRPr="00AF0D95" w:rsidRDefault="00F4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AE3F7" w:rsidR="00B87ED3" w:rsidRPr="00AF0D95" w:rsidRDefault="00F4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B3B0F" w:rsidR="00B87ED3" w:rsidRPr="00AF0D95" w:rsidRDefault="00F4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601B3" w:rsidR="00B87ED3" w:rsidRPr="00AF0D95" w:rsidRDefault="00F4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9A7FE" w:rsidR="00B87ED3" w:rsidRPr="00AF0D95" w:rsidRDefault="00F4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4ECBD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D342A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69F74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DF6A7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D3EF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E653A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30003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D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71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FE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C4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F4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1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66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9F18A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B347C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1A32B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713C7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61EA1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31818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A63D7" w:rsidR="00B87ED3" w:rsidRPr="00AF0D95" w:rsidRDefault="00F4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3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9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6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E8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D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0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0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5805B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1C1A3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7DBC2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0EDC5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34BFC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1D3FD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5DFE6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E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777F" w:rsidR="00B87ED3" w:rsidRPr="00AF0D95" w:rsidRDefault="00F43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7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4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55362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1D786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3FB00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5351E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4453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D4F93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BB79C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B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1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0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2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FA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F3B10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32419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ED8AA" w:rsidR="00B87ED3" w:rsidRPr="00AF0D95" w:rsidRDefault="00F4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FA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39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D4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A8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A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A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AE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44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C1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49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90CB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30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