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82F63" w:rsidR="00FD3806" w:rsidRPr="00A72646" w:rsidRDefault="00C77A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19EA8" w:rsidR="00FD3806" w:rsidRPr="002A5E6C" w:rsidRDefault="00C77A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31D79" w:rsidR="00B87ED3" w:rsidRPr="00AF0D95" w:rsidRDefault="00C77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2FC75" w:rsidR="00B87ED3" w:rsidRPr="00AF0D95" w:rsidRDefault="00C77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ED7EB" w:rsidR="00B87ED3" w:rsidRPr="00AF0D95" w:rsidRDefault="00C77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DEE8B" w:rsidR="00B87ED3" w:rsidRPr="00AF0D95" w:rsidRDefault="00C77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857F9" w:rsidR="00B87ED3" w:rsidRPr="00AF0D95" w:rsidRDefault="00C77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92BD8" w:rsidR="00B87ED3" w:rsidRPr="00AF0D95" w:rsidRDefault="00C77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5FD5E" w:rsidR="00B87ED3" w:rsidRPr="00AF0D95" w:rsidRDefault="00C77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FC4F2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667BF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5C5FF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AAE98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13036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3A97D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93DDF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35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6D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B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8C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4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2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77D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92382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650A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C4780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2E942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CE93B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C4814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53E56" w:rsidR="00B87ED3" w:rsidRPr="00AF0D95" w:rsidRDefault="00C77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53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C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F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57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3185C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C2285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3CE10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EF07F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5490A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7D24D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5B49C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A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02F6" w:rsidR="00B87ED3" w:rsidRPr="00AF0D95" w:rsidRDefault="00C77A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C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FF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7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E8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C354C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845F7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0383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DBEB4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50F66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90EB8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3C673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5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9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9B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C8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5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E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B24CD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48C1D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3C695" w:rsidR="00B87ED3" w:rsidRPr="00AF0D95" w:rsidRDefault="00C77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C3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ED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5D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C7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B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63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1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1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0825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A7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