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DA1F8" w:rsidR="00FD3806" w:rsidRPr="00A72646" w:rsidRDefault="00613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69020" w:rsidR="00FD3806" w:rsidRPr="002A5E6C" w:rsidRDefault="00613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7FBE0" w:rsidR="00B87ED3" w:rsidRPr="00AF0D95" w:rsidRDefault="0061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421C8" w:rsidR="00B87ED3" w:rsidRPr="00AF0D95" w:rsidRDefault="0061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1E678" w:rsidR="00B87ED3" w:rsidRPr="00AF0D95" w:rsidRDefault="0061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7BAE3" w:rsidR="00B87ED3" w:rsidRPr="00AF0D95" w:rsidRDefault="0061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E7032" w:rsidR="00B87ED3" w:rsidRPr="00AF0D95" w:rsidRDefault="0061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FC00A" w:rsidR="00B87ED3" w:rsidRPr="00AF0D95" w:rsidRDefault="0061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447CC" w:rsidR="00B87ED3" w:rsidRPr="00AF0D95" w:rsidRDefault="0061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8B9C6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4C67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5EBDA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B74E9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FBE5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62078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7F8E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C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C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5E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D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6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9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64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823F3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FEEE2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99A3E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4A581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69B2D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83A85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4F5E3" w:rsidR="00B87ED3" w:rsidRPr="00AF0D95" w:rsidRDefault="0061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F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9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9E9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4F08F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4F3B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3EE74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5F93F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1C706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2D491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C3224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4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F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1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5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D98A8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AEF2B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BEB52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28F47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1F204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4A5F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67213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6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7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8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1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F6FB4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0174A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BC8B" w:rsidR="00B87ED3" w:rsidRPr="00AF0D95" w:rsidRDefault="0061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C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33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58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3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A4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0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A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BC9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D3D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