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5FC42" w:rsidR="00FD3806" w:rsidRPr="00A72646" w:rsidRDefault="006829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ED633" w:rsidR="00FD3806" w:rsidRPr="002A5E6C" w:rsidRDefault="006829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3F0F9" w:rsidR="00B87ED3" w:rsidRPr="00AF0D95" w:rsidRDefault="0068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CBDE6" w:rsidR="00B87ED3" w:rsidRPr="00AF0D95" w:rsidRDefault="0068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85FB6" w:rsidR="00B87ED3" w:rsidRPr="00AF0D95" w:rsidRDefault="0068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39FD5" w:rsidR="00B87ED3" w:rsidRPr="00AF0D95" w:rsidRDefault="0068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9B6D9" w:rsidR="00B87ED3" w:rsidRPr="00AF0D95" w:rsidRDefault="0068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A7DC4" w:rsidR="00B87ED3" w:rsidRPr="00AF0D95" w:rsidRDefault="0068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C02D1" w:rsidR="00B87ED3" w:rsidRPr="00AF0D95" w:rsidRDefault="00682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0BA60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827A2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2211B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31F32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F61CF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D5A6F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10F5E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C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52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F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8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7E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34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732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D1C60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5381B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73FF6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7947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811EF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20F9A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72FDF" w:rsidR="00B87ED3" w:rsidRPr="00AF0D95" w:rsidRDefault="00682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4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A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4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2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34CFC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D347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5FA5A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AB9CD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C0394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AB1B3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CFCF5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D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2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C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24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F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2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793A0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AD7DD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6CF3D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C6FD2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F157E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1FFC7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2E826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4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D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2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71C8" w:rsidR="00B87ED3" w:rsidRPr="00AF0D95" w:rsidRDefault="006829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1C4F6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FB5F0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CDD0E" w:rsidR="00B87ED3" w:rsidRPr="00AF0D95" w:rsidRDefault="00682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39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F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FD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0C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144F" w:rsidR="00B87ED3" w:rsidRPr="00AF0D95" w:rsidRDefault="006829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3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94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3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17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FA9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8295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