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ED08BB" w:rsidR="00FD3806" w:rsidRPr="00A72646" w:rsidRDefault="005262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04744" w:rsidR="00FD3806" w:rsidRPr="002A5E6C" w:rsidRDefault="005262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CCAEF" w:rsidR="00B87ED3" w:rsidRPr="00AF0D95" w:rsidRDefault="0052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4D511" w:rsidR="00B87ED3" w:rsidRPr="00AF0D95" w:rsidRDefault="0052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EC7B7" w:rsidR="00B87ED3" w:rsidRPr="00AF0D95" w:rsidRDefault="0052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962D8" w:rsidR="00B87ED3" w:rsidRPr="00AF0D95" w:rsidRDefault="0052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E38D6" w:rsidR="00B87ED3" w:rsidRPr="00AF0D95" w:rsidRDefault="0052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96502" w:rsidR="00B87ED3" w:rsidRPr="00AF0D95" w:rsidRDefault="0052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69AD3" w:rsidR="00B87ED3" w:rsidRPr="00AF0D95" w:rsidRDefault="0052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7FD7C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46B14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EC209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A1393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DE51B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2BDE9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A4980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2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C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A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DD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2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5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98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CE79F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2625F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C012B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22E7A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DC7D8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BD8B9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FDFED" w:rsidR="00B87ED3" w:rsidRPr="00AF0D95" w:rsidRDefault="0052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EA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8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6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29371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0387B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3C2ED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2D7E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A721A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676F4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C8492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F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3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E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4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6A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E0430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0CBDB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EC215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539AC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DFF6F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5CCC0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BA1E4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7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6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41B1" w:rsidR="00B87ED3" w:rsidRPr="00AF0D95" w:rsidRDefault="005262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5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8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8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28882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3DA11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B241E" w:rsidR="00B87ED3" w:rsidRPr="00AF0D95" w:rsidRDefault="0052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42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2B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1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7B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1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5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43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D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4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B2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DC9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24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