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5BE3C" w:rsidR="00FD3806" w:rsidRPr="00A72646" w:rsidRDefault="005304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15909" w:rsidR="00FD3806" w:rsidRPr="002A5E6C" w:rsidRDefault="005304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50454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80447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A0E30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D862D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FD31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575F0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1759" w:rsidR="00B87ED3" w:rsidRPr="00AF0D95" w:rsidRDefault="005304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160B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C4C4C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6828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3D256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9BE0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245C1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554D3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7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7E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89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0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C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B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F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0F4B5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9A75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6842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7A9F3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AC963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93951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A6D0" w:rsidR="00B87ED3" w:rsidRPr="00AF0D95" w:rsidRDefault="005304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6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B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4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B9F6E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C434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152B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E0C7C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95FD2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89A57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F6010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0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6825F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52A74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8816A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B1D21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FD438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0B5B1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2AC1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5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1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5949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242B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2DC5" w:rsidR="00B87ED3" w:rsidRPr="00AF0D95" w:rsidRDefault="005304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EC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70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C5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0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D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31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4A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