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BFFFA" w:rsidR="00FD3806" w:rsidRPr="00A72646" w:rsidRDefault="00D83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C8378" w:rsidR="00FD3806" w:rsidRPr="002A5E6C" w:rsidRDefault="00D83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18585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47231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B0731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3EA27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E3197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B0A00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5CC6F" w:rsidR="00B87ED3" w:rsidRPr="00AF0D95" w:rsidRDefault="00D8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C557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3ED93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B65B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FC079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6FDD9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0F2F1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4276F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9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E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9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A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5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F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A7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CED9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A8EF6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95220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FC967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1ED2F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79C7D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13B50" w:rsidR="00B87ED3" w:rsidRPr="00AF0D95" w:rsidRDefault="00D8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B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4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5DD24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1208F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9CB23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86E3B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8CC2B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52A19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E88DB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6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F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2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4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0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1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2190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D140A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FB228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0E310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430C4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A4F74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CDB02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C990" w:rsidR="00B87ED3" w:rsidRPr="00AF0D95" w:rsidRDefault="00D83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A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193D7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9B771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8EB2" w:rsidR="00B87ED3" w:rsidRPr="00AF0D95" w:rsidRDefault="00D8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CE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9D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F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17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D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2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B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A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2319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3D5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