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8040A" w:rsidR="00FD3806" w:rsidRPr="00A72646" w:rsidRDefault="00C85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984AE" w:rsidR="00FD3806" w:rsidRPr="002A5E6C" w:rsidRDefault="00C85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96875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32B9F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52872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4EE3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1AE7D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921A9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3DB81" w:rsidR="00B87ED3" w:rsidRPr="00AF0D95" w:rsidRDefault="00C85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154E4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15585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8130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3461C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B539E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BF9C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45D3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7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A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F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9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C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A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92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183B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6D4E5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7C76A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6740C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5CE1A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36CCE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3395" w:rsidR="00B87ED3" w:rsidRPr="00AF0D95" w:rsidRDefault="00C8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6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A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FA458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BB616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DD85A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1FFA1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8CFC9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3B62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7BB87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1A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F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E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B5AF4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B196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0A258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83408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981F0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7F2B4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48EA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F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F9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F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11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2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D98AF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48C28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864B6" w:rsidR="00B87ED3" w:rsidRPr="00AF0D95" w:rsidRDefault="00C85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B3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C4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1C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4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5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8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2B4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7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32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2020-02-05T10:48:00.0000000Z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