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FB1F7" w:rsidR="00FD3806" w:rsidRPr="00A72646" w:rsidRDefault="00895B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72CE6" w:rsidR="00FD3806" w:rsidRPr="002A5E6C" w:rsidRDefault="00895B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49524" w:rsidR="00B87ED3" w:rsidRPr="00AF0D95" w:rsidRDefault="00895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FA5E8" w:rsidR="00B87ED3" w:rsidRPr="00AF0D95" w:rsidRDefault="00895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30AA4" w:rsidR="00B87ED3" w:rsidRPr="00AF0D95" w:rsidRDefault="00895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D1047" w:rsidR="00B87ED3" w:rsidRPr="00AF0D95" w:rsidRDefault="00895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47811" w:rsidR="00B87ED3" w:rsidRPr="00AF0D95" w:rsidRDefault="00895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60FA0" w:rsidR="00B87ED3" w:rsidRPr="00AF0D95" w:rsidRDefault="00895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A0640" w:rsidR="00B87ED3" w:rsidRPr="00AF0D95" w:rsidRDefault="00895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D4BBC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D0E36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77D26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8C3E8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B7217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FC78D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3B7C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2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1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D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05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C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3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601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D59D3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FA747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54143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50ADD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78169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E5277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6FAEB" w:rsidR="00B87ED3" w:rsidRPr="00AF0D95" w:rsidRDefault="0089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D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2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5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EA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C8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E8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E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753C2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1F8D9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1DEBC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D5A73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3DC71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7CAC8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5D901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5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B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E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C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B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340AC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C69CB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1DE2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363E2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D6441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B6D23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42D52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4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9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C67F" w:rsidR="00B87ED3" w:rsidRPr="00AF0D95" w:rsidRDefault="00895B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9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7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99006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036F4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D891B" w:rsidR="00B87ED3" w:rsidRPr="00AF0D95" w:rsidRDefault="00895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8A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34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67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82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2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0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9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9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DC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7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90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13BC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B8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