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A3D15" w:rsidR="00FD3806" w:rsidRPr="00A72646" w:rsidRDefault="00272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22F1B" w:rsidR="00FD3806" w:rsidRPr="002A5E6C" w:rsidRDefault="00272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42C60" w:rsidR="00B87ED3" w:rsidRPr="00AF0D95" w:rsidRDefault="00272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370E8" w:rsidR="00B87ED3" w:rsidRPr="00AF0D95" w:rsidRDefault="00272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F8993" w:rsidR="00B87ED3" w:rsidRPr="00AF0D95" w:rsidRDefault="00272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F1F7B" w:rsidR="00B87ED3" w:rsidRPr="00AF0D95" w:rsidRDefault="00272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AD746" w:rsidR="00B87ED3" w:rsidRPr="00AF0D95" w:rsidRDefault="00272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4B6F3" w:rsidR="00B87ED3" w:rsidRPr="00AF0D95" w:rsidRDefault="00272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1A62D" w:rsidR="00B87ED3" w:rsidRPr="00AF0D95" w:rsidRDefault="00272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CB598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A357D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F0E6F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E9546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50001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38076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5135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7342" w:rsidR="00B87ED3" w:rsidRPr="00AF0D95" w:rsidRDefault="00272D0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D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A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4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1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1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3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CD8E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28C7F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B1E7E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7EBAD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CEEC2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58DC3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CCD5" w:rsidR="00B87ED3" w:rsidRPr="00AF0D95" w:rsidRDefault="00272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8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3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0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C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0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23C7C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C8D3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2046D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6FD36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F09BC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5BB1E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EC8A0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D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0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C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5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5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A48A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BD986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5E1F3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829B9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8143E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1AB9C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9CAAE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2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6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1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5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C3CE2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B4A07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CC670" w:rsidR="00B87ED3" w:rsidRPr="00AF0D95" w:rsidRDefault="00272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EE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C3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67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01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8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3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5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D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1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78AD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72D0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