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37857F" w:rsidR="00FD3806" w:rsidRPr="00A72646" w:rsidRDefault="005137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BE014" w:rsidR="00FD3806" w:rsidRPr="002A5E6C" w:rsidRDefault="005137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52072" w:rsidR="00B87ED3" w:rsidRPr="00AF0D95" w:rsidRDefault="00513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A9B4D" w:rsidR="00B87ED3" w:rsidRPr="00AF0D95" w:rsidRDefault="00513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CD6FF" w:rsidR="00B87ED3" w:rsidRPr="00AF0D95" w:rsidRDefault="00513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8154B" w:rsidR="00B87ED3" w:rsidRPr="00AF0D95" w:rsidRDefault="00513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5BBAB" w:rsidR="00B87ED3" w:rsidRPr="00AF0D95" w:rsidRDefault="00513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7FCEF" w:rsidR="00B87ED3" w:rsidRPr="00AF0D95" w:rsidRDefault="00513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2E55A" w:rsidR="00B87ED3" w:rsidRPr="00AF0D95" w:rsidRDefault="00513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7CB96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64D38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B8272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79D9D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75F37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36821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FC89D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9E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0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2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66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A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B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EE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41F04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9331F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E0BEF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AF197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825B5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5D593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DBD36" w:rsidR="00B87ED3" w:rsidRPr="00AF0D95" w:rsidRDefault="0051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6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B3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30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7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2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9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43D32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21C97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C097C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EA840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E59C0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DE76F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89AC6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C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A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7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5E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9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9FE91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411A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9C31D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89E50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BE95A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2FC06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8E287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C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5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B014E" w:rsidR="00B87ED3" w:rsidRPr="00AF0D95" w:rsidRDefault="005137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E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4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6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3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D69A8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EDE6A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32E0" w:rsidR="00B87ED3" w:rsidRPr="00AF0D95" w:rsidRDefault="0051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89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35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E8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9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6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4F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48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A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81B3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7C6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89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2020-02-05T10:48:00.0000000Z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