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847EA" w:rsidR="00FD3806" w:rsidRPr="00A72646" w:rsidRDefault="00B029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0C239" w:rsidR="00FD3806" w:rsidRPr="002A5E6C" w:rsidRDefault="00B029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7AEA6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75A6A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7A3E2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F507A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2CC89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9B975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0A4C5" w:rsidR="00B87ED3" w:rsidRPr="00AF0D95" w:rsidRDefault="00B02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990E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3FB6F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7F422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DAFC4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BDAA9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2D49F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747D9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9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8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7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D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03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B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02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BBFE4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2AEFC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66CEE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1EEB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A62B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A564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A35D" w:rsidR="00B87ED3" w:rsidRPr="00AF0D95" w:rsidRDefault="00B02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C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E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1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C6DC0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A8A6A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B41F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8D915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909C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0C72B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6992A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6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A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CFCA6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C3D68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1FF41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E8613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9C3D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3E8A7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D2B0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5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A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A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5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2D6CD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0C52D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8CDD7" w:rsidR="00B87ED3" w:rsidRPr="00AF0D95" w:rsidRDefault="00B02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8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0C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4F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1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E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DA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A04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92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