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9E203" w:rsidR="00FD3806" w:rsidRPr="00A72646" w:rsidRDefault="00524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AAE96" w:rsidR="00FD3806" w:rsidRPr="002A5E6C" w:rsidRDefault="00524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6E755" w:rsidR="00B87ED3" w:rsidRPr="00AF0D95" w:rsidRDefault="0052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31F35" w:rsidR="00B87ED3" w:rsidRPr="00AF0D95" w:rsidRDefault="0052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04FA0" w:rsidR="00B87ED3" w:rsidRPr="00AF0D95" w:rsidRDefault="0052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10909" w:rsidR="00B87ED3" w:rsidRPr="00AF0D95" w:rsidRDefault="0052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08B5D" w:rsidR="00B87ED3" w:rsidRPr="00AF0D95" w:rsidRDefault="0052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BF7FF" w:rsidR="00B87ED3" w:rsidRPr="00AF0D95" w:rsidRDefault="0052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E0253" w:rsidR="00B87ED3" w:rsidRPr="00AF0D95" w:rsidRDefault="00524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79CDE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88C26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7C04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51C9A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DD5B0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E2CD5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75541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D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8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7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2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9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A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7B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1A805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01106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D95F9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CDEE9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0CDF0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6C4CC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EBFFD" w:rsidR="00B87ED3" w:rsidRPr="00AF0D95" w:rsidRDefault="00524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7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1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3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B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83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D47FA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3CDD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72D84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F49C5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20423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6295F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D8A81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E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B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5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3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A52EA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6CACA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D8751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94FAA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759E9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6B998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7365D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C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5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1409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B988F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3D4DA" w:rsidR="00B87ED3" w:rsidRPr="00AF0D95" w:rsidRDefault="00524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79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A2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E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31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8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8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D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7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4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93E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