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E1BFA6" w:rsidR="00FD3806" w:rsidRPr="00A72646" w:rsidRDefault="00422E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AFEF3" w:rsidR="00FD3806" w:rsidRPr="002A5E6C" w:rsidRDefault="00422E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01117" w:rsidR="00B87ED3" w:rsidRPr="00AF0D95" w:rsidRDefault="00422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66E54" w:rsidR="00B87ED3" w:rsidRPr="00AF0D95" w:rsidRDefault="00422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F2CEF" w:rsidR="00B87ED3" w:rsidRPr="00AF0D95" w:rsidRDefault="00422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FA3C6" w:rsidR="00B87ED3" w:rsidRPr="00AF0D95" w:rsidRDefault="00422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13CB4" w:rsidR="00B87ED3" w:rsidRPr="00AF0D95" w:rsidRDefault="00422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12FE0" w:rsidR="00B87ED3" w:rsidRPr="00AF0D95" w:rsidRDefault="00422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D4581" w:rsidR="00B87ED3" w:rsidRPr="00AF0D95" w:rsidRDefault="00422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23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75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96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CA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DF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3C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31261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47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39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1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7A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F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2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C7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FCAF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0D190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296CD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A0103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153E1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80A05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90757" w:rsidR="00B87ED3" w:rsidRPr="00AF0D95" w:rsidRDefault="00422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9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57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8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4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C081E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EEDF2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374DE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5684F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C3D8A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92488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26A13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00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1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F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3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CC7AE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92F0E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6D4A0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A8A35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B169F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D612A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5EA58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3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EE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7E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4E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FB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F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89E7D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F6286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7F355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E1E72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AA16C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A93A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3CD05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D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3B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ED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E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5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C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CF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48FD0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83B16" w:rsidR="00B87ED3" w:rsidRPr="00AF0D95" w:rsidRDefault="00422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FB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C6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677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14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39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FE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AFA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E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A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E9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4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0A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F7B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2E2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