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DA06C5" w:rsidR="00FD3806" w:rsidRPr="00A72646" w:rsidRDefault="00A84D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2327E0" w:rsidR="00FD3806" w:rsidRPr="002A5E6C" w:rsidRDefault="00A84D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3865B" w:rsidR="00B87ED3" w:rsidRPr="00AF0D95" w:rsidRDefault="00A84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14BF3" w:rsidR="00B87ED3" w:rsidRPr="00AF0D95" w:rsidRDefault="00A84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95EAA" w:rsidR="00B87ED3" w:rsidRPr="00AF0D95" w:rsidRDefault="00A84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2C4CF" w:rsidR="00B87ED3" w:rsidRPr="00AF0D95" w:rsidRDefault="00A84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709A2" w:rsidR="00B87ED3" w:rsidRPr="00AF0D95" w:rsidRDefault="00A84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26FB3" w:rsidR="00B87ED3" w:rsidRPr="00AF0D95" w:rsidRDefault="00A84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551B1" w:rsidR="00B87ED3" w:rsidRPr="00AF0D95" w:rsidRDefault="00A84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29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A8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DB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97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0B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C80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DBCF4" w:rsidR="00B87ED3" w:rsidRPr="00AF0D95" w:rsidRDefault="00A84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9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CC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FE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2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40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85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695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4E03C" w:rsidR="00B87ED3" w:rsidRPr="00AF0D95" w:rsidRDefault="00A84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F0E39" w:rsidR="00B87ED3" w:rsidRPr="00AF0D95" w:rsidRDefault="00A84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5F926" w:rsidR="00B87ED3" w:rsidRPr="00AF0D95" w:rsidRDefault="00A84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02BDB" w:rsidR="00B87ED3" w:rsidRPr="00AF0D95" w:rsidRDefault="00A84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9474E" w:rsidR="00B87ED3" w:rsidRPr="00AF0D95" w:rsidRDefault="00A84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615C1" w:rsidR="00B87ED3" w:rsidRPr="00AF0D95" w:rsidRDefault="00A84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2FF74" w:rsidR="00B87ED3" w:rsidRPr="00AF0D95" w:rsidRDefault="00A84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AF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19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42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F4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3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6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EE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82EE8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3D6EF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1A4AA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456B7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C62CF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31866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D2210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C5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99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6D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F8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75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BD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FE9E9" w:rsidR="00B87ED3" w:rsidRPr="00AF0D95" w:rsidRDefault="00A84D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1A799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2CD17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D64A5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237E0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B6EDB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373C7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69F38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6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2A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AE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66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8B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D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71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73DC2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93F25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DB314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E8862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BAB19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ED1B6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D0FEA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3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84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BD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2D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FF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83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5E436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68A29" w:rsidR="00B87ED3" w:rsidRPr="00AF0D95" w:rsidRDefault="00A84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CD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6D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86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74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9D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E0C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8F4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83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63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83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F7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56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560E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84D69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