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3BADB" w:rsidR="00FD3806" w:rsidRPr="00A72646" w:rsidRDefault="003E0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770FA" w:rsidR="00FD3806" w:rsidRPr="002A5E6C" w:rsidRDefault="003E0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B25EF" w:rsidR="00B87ED3" w:rsidRPr="00AF0D95" w:rsidRDefault="003E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39F08" w:rsidR="00B87ED3" w:rsidRPr="00AF0D95" w:rsidRDefault="003E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2EC8A" w:rsidR="00B87ED3" w:rsidRPr="00AF0D95" w:rsidRDefault="003E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572DE" w:rsidR="00B87ED3" w:rsidRPr="00AF0D95" w:rsidRDefault="003E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EBF1E" w:rsidR="00B87ED3" w:rsidRPr="00AF0D95" w:rsidRDefault="003E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BC24" w:rsidR="00B87ED3" w:rsidRPr="00AF0D95" w:rsidRDefault="003E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00C01" w:rsidR="00B87ED3" w:rsidRPr="00AF0D95" w:rsidRDefault="003E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42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AA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2D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7A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EA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3A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56B00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9D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C3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66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4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C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B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95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EE9E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6D37D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1738F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5B0A0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1F15A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1BA92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24C2" w:rsidR="00B87ED3" w:rsidRPr="00AF0D95" w:rsidRDefault="003E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2F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3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E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F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F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4B569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2706A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E8124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0854D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A2CAA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7EE87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6E7D0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F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2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6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5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9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7D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5F741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CF86F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BC33B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EB1AA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0D41C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E03A6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221F9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9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2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60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B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E3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436B5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4D000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6BB67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4364E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12657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C758F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08D4C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4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0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6D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96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E3DA9A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A91D1" w:rsidR="00B87ED3" w:rsidRPr="00AF0D95" w:rsidRDefault="003E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4F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5A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FE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8E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F2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460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B8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0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3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0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67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10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38DC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0E8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