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01430" w:rsidR="00FD3806" w:rsidRPr="00A72646" w:rsidRDefault="00D74A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78E41" w:rsidR="00FD3806" w:rsidRPr="002A5E6C" w:rsidRDefault="00D74A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58079" w:rsidR="00B87ED3" w:rsidRPr="00AF0D95" w:rsidRDefault="00D74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E3C39" w:rsidR="00B87ED3" w:rsidRPr="00AF0D95" w:rsidRDefault="00D74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107A8" w:rsidR="00B87ED3" w:rsidRPr="00AF0D95" w:rsidRDefault="00D74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99CE6" w:rsidR="00B87ED3" w:rsidRPr="00AF0D95" w:rsidRDefault="00D74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23CA9" w:rsidR="00B87ED3" w:rsidRPr="00AF0D95" w:rsidRDefault="00D74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84580" w:rsidR="00B87ED3" w:rsidRPr="00AF0D95" w:rsidRDefault="00D74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B783A" w:rsidR="00B87ED3" w:rsidRPr="00AF0D95" w:rsidRDefault="00D74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36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A3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75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8B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01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39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E13DB" w:rsidR="00B87ED3" w:rsidRPr="00AF0D95" w:rsidRDefault="00D74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29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70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3E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0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2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E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CB5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9241E" w:rsidR="00B87ED3" w:rsidRPr="00AF0D95" w:rsidRDefault="00D74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5ECEE" w:rsidR="00B87ED3" w:rsidRPr="00AF0D95" w:rsidRDefault="00D74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C4E8F" w:rsidR="00B87ED3" w:rsidRPr="00AF0D95" w:rsidRDefault="00D74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7027E" w:rsidR="00B87ED3" w:rsidRPr="00AF0D95" w:rsidRDefault="00D74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9D9BD" w:rsidR="00B87ED3" w:rsidRPr="00AF0D95" w:rsidRDefault="00D74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A170F" w:rsidR="00B87ED3" w:rsidRPr="00AF0D95" w:rsidRDefault="00D74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06885" w:rsidR="00B87ED3" w:rsidRPr="00AF0D95" w:rsidRDefault="00D74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7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3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C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8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32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37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99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9510D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269B6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38ADC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A7BB2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B399D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7FFE0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B531A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3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E6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0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1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E3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01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FD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15CD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60D20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FE5E4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1A6FB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626C1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7C929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CFF7E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2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6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33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F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B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C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25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7EA53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2B79D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D3E57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99549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372AA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DBACB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A8D6B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2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AC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4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E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2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3B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F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88DC9D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302FD" w:rsidR="00B87ED3" w:rsidRPr="00AF0D95" w:rsidRDefault="00D74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B49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07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E9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34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AC7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843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E68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CE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AB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27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F9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6F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621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A1F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