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E7F0C" w:rsidR="00FD3806" w:rsidRPr="00A72646" w:rsidRDefault="001705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280931" w:rsidR="00FD3806" w:rsidRPr="002A5E6C" w:rsidRDefault="001705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9A2AA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9FE6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D1755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42760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4C1ED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0B12A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6A180" w:rsidR="00B87ED3" w:rsidRPr="00AF0D95" w:rsidRDefault="00170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CB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AB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5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E8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0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A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60BF2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4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0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A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E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D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B7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EF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2FF22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CDD67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C8FF4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C4881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60456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114FD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3B9BA" w:rsidR="00B87ED3" w:rsidRPr="00AF0D95" w:rsidRDefault="00170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4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2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F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28AB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87B1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086D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0E859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688BA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866D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975B4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3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6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7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CC7F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D2B26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0B63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B0321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A56C6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09C1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DFC7E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4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7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7D4D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1F13A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86120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10D5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5409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29067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0360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F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A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C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3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6F544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5548B" w:rsidR="00B87ED3" w:rsidRPr="00AF0D95" w:rsidRDefault="00170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76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01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51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AB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B6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BBE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79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30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B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5C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34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27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097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5C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